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C511">
      <w:pPr>
        <w:pStyle w:val="2"/>
        <w:widowControl/>
        <w:shd w:val="clear" w:color="auto" w:fill="FFFFFF"/>
        <w:spacing w:beforeAutospacing="0" w:afterAutospacing="0" w:line="495" w:lineRule="atLeast"/>
        <w:jc w:val="both"/>
        <w:rPr>
          <w:rFonts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附件3</w:t>
      </w:r>
      <w:r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:</w:t>
      </w:r>
    </w:p>
    <w:p w14:paraId="5976E731">
      <w:pPr>
        <w:pStyle w:val="2"/>
        <w:widowControl/>
        <w:shd w:val="clear" w:color="auto" w:fill="FFFFFF"/>
        <w:spacing w:beforeAutospacing="0" w:afterAutospacing="0" w:line="495" w:lineRule="atLeast"/>
        <w:ind w:left="-420" w:leftChars="-200"/>
        <w:jc w:val="center"/>
        <w:rPr>
          <w:rFonts w:ascii="宋体" w:hAnsi="宋体" w:eastAsia="宋体"/>
          <w:b/>
          <w:spacing w:val="-6"/>
          <w:sz w:val="30"/>
          <w:szCs w:val="30"/>
        </w:rPr>
      </w:pPr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专业委员会副主任委员登记表</w:t>
      </w:r>
    </w:p>
    <w:tbl>
      <w:tblPr>
        <w:tblStyle w:val="4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17"/>
        <w:gridCol w:w="1134"/>
        <w:gridCol w:w="1288"/>
        <w:gridCol w:w="1318"/>
        <w:gridCol w:w="1276"/>
        <w:gridCol w:w="1276"/>
        <w:gridCol w:w="1221"/>
      </w:tblGrid>
      <w:tr w14:paraId="78EA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727E6D77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 w14:paraId="6D1CEFFA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1917D989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 w14:paraId="02BCCF79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43CD329B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D363F24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07921B2B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vAlign w:val="center"/>
          </w:tcPr>
          <w:p w14:paraId="57C223DF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3453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225DD2EB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 w14:paraId="78514EED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51CA015F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 w14:paraId="0CFDEE9F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 w14:paraId="2006068E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3"/>
            <w:vAlign w:val="center"/>
          </w:tcPr>
          <w:p w14:paraId="69C00278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42D8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2A51B4E9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 w14:paraId="32333CFA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589D07C5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 w14:paraId="1A214066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46395637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2"/>
            <w:vAlign w:val="center"/>
          </w:tcPr>
          <w:p w14:paraId="341B69CC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1164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77E721FF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 w14:paraId="3B2BD7B0"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08EDE480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vAlign w:val="center"/>
          </w:tcPr>
          <w:p w14:paraId="0E9722B0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6974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 w14:paraId="1AE36BC9"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7"/>
            <w:vAlign w:val="center"/>
          </w:tcPr>
          <w:p w14:paraId="385708F6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00A1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 w14:paraId="02200564"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 w14:paraId="19C1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  <w:jc w:val="center"/>
        </w:trPr>
        <w:tc>
          <w:tcPr>
            <w:tcW w:w="10261" w:type="dxa"/>
            <w:gridSpan w:val="8"/>
            <w:vAlign w:val="top"/>
          </w:tcPr>
          <w:p w14:paraId="6F1C47DE">
            <w:pPr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参加何社会团体、任何职务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：</w:t>
            </w:r>
          </w:p>
          <w:p w14:paraId="559144DA">
            <w:pPr>
              <w:rPr>
                <w:rFonts w:hint="eastAsia" w:ascii="宋体" w:hAnsi="宋体" w:eastAsia="宋体"/>
              </w:rPr>
            </w:pPr>
          </w:p>
          <w:p w14:paraId="445217D6">
            <w:pPr>
              <w:rPr>
                <w:rFonts w:hint="eastAsia" w:ascii="宋体" w:hAnsi="宋体" w:eastAsia="宋体"/>
              </w:rPr>
            </w:pPr>
          </w:p>
          <w:p w14:paraId="36EE5B22">
            <w:pPr>
              <w:rPr>
                <w:rFonts w:hint="eastAsia" w:ascii="宋体" w:hAnsi="宋体" w:eastAsia="宋体"/>
              </w:rPr>
            </w:pPr>
          </w:p>
        </w:tc>
      </w:tr>
      <w:tr w14:paraId="1484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261" w:type="dxa"/>
            <w:gridSpan w:val="8"/>
            <w:vAlign w:val="center"/>
          </w:tcPr>
          <w:p w14:paraId="5BAF6A7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 w14:paraId="52B7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0261" w:type="dxa"/>
            <w:gridSpan w:val="8"/>
          </w:tcPr>
          <w:p w14:paraId="09AB962C"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工作简历：</w:t>
            </w:r>
          </w:p>
        </w:tc>
      </w:tr>
      <w:tr w14:paraId="1274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0261" w:type="dxa"/>
            <w:gridSpan w:val="8"/>
          </w:tcPr>
          <w:p w14:paraId="74B5C32F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近三年发表的论文：</w:t>
            </w:r>
          </w:p>
          <w:p w14:paraId="595CAB8F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09749C6F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6BC4D7D5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分列（论文题目、获奖等级）：</w:t>
            </w:r>
          </w:p>
        </w:tc>
      </w:tr>
      <w:tr w14:paraId="1D5C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0261" w:type="dxa"/>
            <w:gridSpan w:val="8"/>
          </w:tcPr>
          <w:p w14:paraId="7F0188D1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主要著作：</w:t>
            </w:r>
          </w:p>
          <w:p w14:paraId="6F2941C3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4FA1314D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分列（主编/副主编、著作题目、出版社、时间）：</w:t>
            </w:r>
          </w:p>
        </w:tc>
      </w:tr>
      <w:tr w14:paraId="044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exact"/>
          <w:jc w:val="center"/>
        </w:trPr>
        <w:tc>
          <w:tcPr>
            <w:tcW w:w="10261" w:type="dxa"/>
            <w:gridSpan w:val="8"/>
          </w:tcPr>
          <w:p w14:paraId="23DDF1C2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课题（近3年省部级以上）：</w:t>
            </w:r>
          </w:p>
          <w:p w14:paraId="1086C6C4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46F7D5E0">
            <w:p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分列：</w:t>
            </w:r>
          </w:p>
          <w:p w14:paraId="62BA0B66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 w:themeColor="text1"/>
                <w:spacing w:val="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国家级（主持/参与、课题名称、经费、时间）：</w:t>
            </w:r>
          </w:p>
          <w:p w14:paraId="2C5F65C9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1DDCD2B3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6520A32F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3C08E47A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2A68C7E7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 w14:paraId="54423BFE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二、省级（主持/参与、课题名称、经费、时间）：</w:t>
            </w:r>
          </w:p>
        </w:tc>
      </w:tr>
      <w:tr w14:paraId="3608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exact"/>
          <w:jc w:val="center"/>
        </w:trPr>
        <w:tc>
          <w:tcPr>
            <w:tcW w:w="10261" w:type="dxa"/>
            <w:gridSpan w:val="8"/>
          </w:tcPr>
          <w:p w14:paraId="5ED960AF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获奖情况：</w:t>
            </w:r>
          </w:p>
          <w:p w14:paraId="04FCA70E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汇总：</w:t>
            </w:r>
          </w:p>
          <w:p w14:paraId="504AF577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分列（奖项名称、获奖内容、时间、排名）：</w:t>
            </w:r>
          </w:p>
        </w:tc>
      </w:tr>
      <w:tr w14:paraId="4963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10261" w:type="dxa"/>
            <w:gridSpan w:val="8"/>
          </w:tcPr>
          <w:p w14:paraId="3C3A120D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</w:rPr>
              <w:t>从事中西医结合工作情况：</w:t>
            </w:r>
          </w:p>
        </w:tc>
      </w:tr>
    </w:tbl>
    <w:p w14:paraId="0D84D9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066E0"/>
    <w:rsid w:val="207066E0"/>
    <w:rsid w:val="29A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2025-03-07T02:06:00Z</dcterms:created>
  <dc:creator>solo</dc:creator>
  <cp:lastModifiedBy>solo</cp:lastModifiedBy>
  <dcterms:modified xsi:type="dcterms:W3CDTF">2025-03-07T02:07:33Z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8AED4EFA31324E669189F5CFED948464_13</vt:lpwstr>
  </property>
  <property fmtid="{D5CDD505-2E9C-101B-9397-08002B2CF9AE}" pid="4" name="KSOTemplateDocerSaveRecord">
    <vt:lpwstr>eyJoZGlkIjoiMGY2MGUyNzA1MTAyNjcxYWRhNTk2ODkzYWNhNWFmZGQiLCJ1c2VySWQiOiIzMjkwMTU3MDIifQ==</vt:lpwstr>
  </property>
</Properties>
</file>